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C9" w:rsidRDefault="00DB2DC9" w:rsidP="00B93841">
      <w:pPr>
        <w:jc w:val="center"/>
        <w:rPr>
          <w:sz w:val="28"/>
          <w:szCs w:val="28"/>
        </w:rPr>
      </w:pPr>
      <w:r w:rsidRPr="003D7253">
        <w:rPr>
          <w:b/>
          <w:sz w:val="28"/>
          <w:szCs w:val="28"/>
        </w:rPr>
        <w:t>Золотое яблоко</w:t>
      </w:r>
      <w:r w:rsidRPr="00DB2DC9">
        <w:rPr>
          <w:sz w:val="28"/>
          <w:szCs w:val="28"/>
        </w:rPr>
        <w:t>.</w:t>
      </w:r>
    </w:p>
    <w:p w:rsidR="00B93841" w:rsidRPr="00B93841" w:rsidRDefault="00B93841" w:rsidP="00B9384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Сказка.</w:t>
      </w:r>
    </w:p>
    <w:p w:rsidR="00A77080" w:rsidRPr="00CC1BB4" w:rsidRDefault="00DB2DC9" w:rsidP="00B93841">
      <w:pPr>
        <w:jc w:val="both"/>
        <w:rPr>
          <w:sz w:val="28"/>
          <w:szCs w:val="28"/>
        </w:rPr>
      </w:pPr>
      <w:r w:rsidRPr="00A77080">
        <w:t xml:space="preserve">      </w:t>
      </w:r>
      <w:r w:rsidRPr="00CC1BB4">
        <w:rPr>
          <w:sz w:val="28"/>
          <w:szCs w:val="28"/>
        </w:rPr>
        <w:t xml:space="preserve">В одной деревушке жили-были муж да жена.  Было у них трое детей. Два сына </w:t>
      </w:r>
      <w:r w:rsidR="003D7664">
        <w:rPr>
          <w:sz w:val="28"/>
          <w:szCs w:val="28"/>
        </w:rPr>
        <w:t xml:space="preserve">и дочка. Не по дням, </w:t>
      </w:r>
      <w:r w:rsidRPr="00CC1BB4">
        <w:rPr>
          <w:sz w:val="28"/>
          <w:szCs w:val="28"/>
        </w:rPr>
        <w:t>а по часам росли дети.</w:t>
      </w:r>
      <w:r w:rsidR="00EB2C4E" w:rsidRPr="00CC1BB4">
        <w:rPr>
          <w:sz w:val="28"/>
          <w:szCs w:val="28"/>
        </w:rPr>
        <w:t xml:space="preserve"> </w:t>
      </w:r>
      <w:r w:rsidRPr="00CC1BB4">
        <w:rPr>
          <w:sz w:val="28"/>
          <w:szCs w:val="28"/>
        </w:rPr>
        <w:t xml:space="preserve">Сыновья были помощниками отцу в поле. Вечерами с парнями да девушками хороводы водили, песни пели, в игры играли. А Мария, младшая в семье, всё около матери была, </w:t>
      </w:r>
      <w:r w:rsidR="00EB2C4E" w:rsidRPr="00CC1BB4">
        <w:rPr>
          <w:sz w:val="28"/>
          <w:szCs w:val="28"/>
        </w:rPr>
        <w:t xml:space="preserve">хорошей хозяйкой росла. </w:t>
      </w:r>
      <w:r w:rsidR="003D7664">
        <w:rPr>
          <w:sz w:val="28"/>
          <w:szCs w:val="28"/>
        </w:rPr>
        <w:t>Всё ладилось в е</w:t>
      </w:r>
      <w:r w:rsidR="00EB2C4E" w:rsidRPr="00CC1BB4">
        <w:rPr>
          <w:sz w:val="28"/>
          <w:szCs w:val="28"/>
        </w:rPr>
        <w:t>ё руках. Скромная она была</w:t>
      </w:r>
      <w:r w:rsidR="00A77080" w:rsidRPr="00CC1BB4">
        <w:rPr>
          <w:sz w:val="28"/>
          <w:szCs w:val="28"/>
        </w:rPr>
        <w:t>, а красавица – что ни в сказке сказать, ни пером описать.</w:t>
      </w:r>
    </w:p>
    <w:p w:rsidR="00A77080" w:rsidRPr="00CC1BB4" w:rsidRDefault="00A77080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Однажды пошла она в лес</w:t>
      </w:r>
      <w:r w:rsidR="00FE7C46" w:rsidRPr="00CC1BB4">
        <w:rPr>
          <w:sz w:val="28"/>
          <w:szCs w:val="28"/>
        </w:rPr>
        <w:t>,</w:t>
      </w:r>
      <w:r w:rsidRPr="00CC1BB4">
        <w:rPr>
          <w:sz w:val="28"/>
          <w:szCs w:val="28"/>
        </w:rPr>
        <w:t xml:space="preserve"> малины набрать.</w:t>
      </w:r>
      <w:r w:rsidR="00FE7C46" w:rsidRPr="00CC1BB4">
        <w:rPr>
          <w:sz w:val="28"/>
          <w:szCs w:val="28"/>
        </w:rPr>
        <w:t xml:space="preserve"> Много её уродилось в этом году. Полный кузовок собрала. Но так ни одной ягодки не попробовала. Спешила. Жутковато одной в лесу. А когда возвращалась домой, то проходила мимо старой яблони.</w:t>
      </w:r>
    </w:p>
    <w:p w:rsidR="00FE7C46" w:rsidRPr="00CC1BB4" w:rsidRDefault="00FE7C46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И вдруг в траве она увидела румяное яблоко. Девушка была голодна, а яблоко манило своей спелостью. Мария съела его, а семечки оставила.</w:t>
      </w:r>
    </w:p>
    <w:p w:rsidR="00FE7C46" w:rsidRPr="00CC1BB4" w:rsidRDefault="00FE7C46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 Когда она пришла домой, </w:t>
      </w:r>
      <w:r w:rsidR="00CC365F" w:rsidRPr="00CC1BB4">
        <w:rPr>
          <w:sz w:val="28"/>
          <w:szCs w:val="28"/>
        </w:rPr>
        <w:t>то посадила их в саду. Через некоторое время из одной семечки появился росток. Мария ухаживала за ним: поливала, оберегала.</w:t>
      </w:r>
    </w:p>
    <w:p w:rsidR="00CC365F" w:rsidRPr="00CC1BB4" w:rsidRDefault="00CC365F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Прошло несколько лет. Яблонька подросла. Марию так и тянуло к деревцу. С ним она вела беседы, делилась радостями и горестями.</w:t>
      </w:r>
    </w:p>
    <w:p w:rsidR="00CC365F" w:rsidRPr="00CC1BB4" w:rsidRDefault="00CC365F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Прошёл ещё год. И вот ранней весной на яблоньке появился один цветок. Он был жёлтого цвета. </w:t>
      </w:r>
      <w:r w:rsidR="00072FE5" w:rsidRPr="00CC1BB4">
        <w:rPr>
          <w:sz w:val="28"/>
          <w:szCs w:val="28"/>
        </w:rPr>
        <w:t>Дивилась Мария такому чуду.</w:t>
      </w:r>
    </w:p>
    <w:p w:rsidR="00072FE5" w:rsidRPr="00CC1BB4" w:rsidRDefault="00072FE5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 Пролетело лето, дело к осени. На яблоньке было лишь одно яблочко, но не простое, а золотое. Деревце своими листочками днём укрывало от всех удивительный плод</w:t>
      </w:r>
      <w:r w:rsidR="00AD70CA" w:rsidRPr="00CC1BB4">
        <w:rPr>
          <w:sz w:val="28"/>
          <w:szCs w:val="28"/>
        </w:rPr>
        <w:t>. А каждую ночь яблоко сияло ярким светом. Мария налюбоваться и нарадоваться на него не могла.</w:t>
      </w:r>
    </w:p>
    <w:p w:rsidR="00AD70CA" w:rsidRPr="00CC1BB4" w:rsidRDefault="00AD70CA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  И вот пришла осень. Мария была около своего любимого деревца, когда  яблоко упало с ветки, ударилось оземь и превратилось в молодца красивого да статного. Как увидели они друг друга, </w:t>
      </w:r>
      <w:r w:rsidR="00CC1BB4" w:rsidRPr="00CC1BB4">
        <w:rPr>
          <w:sz w:val="28"/>
          <w:szCs w:val="28"/>
        </w:rPr>
        <w:t>так сразу и полюбили. Пошли к матушке и батюшке просить благословления на супружескую жизнь. Родители дали согласие. Полюбился им добрый молодец.</w:t>
      </w:r>
    </w:p>
    <w:p w:rsidR="00CC1BB4" w:rsidRPr="00CC1BB4" w:rsidRDefault="00CC1BB4" w:rsidP="00B93841">
      <w:pPr>
        <w:jc w:val="both"/>
        <w:rPr>
          <w:sz w:val="28"/>
          <w:szCs w:val="28"/>
        </w:rPr>
      </w:pPr>
      <w:r w:rsidRPr="00CC1BB4">
        <w:rPr>
          <w:sz w:val="28"/>
          <w:szCs w:val="28"/>
        </w:rPr>
        <w:t xml:space="preserve">           Вот так Мария сама себе жениха вырастила. И жила с ним долго и счастливо.</w:t>
      </w:r>
    </w:p>
    <w:p w:rsidR="00CC365F" w:rsidRPr="00CC1BB4" w:rsidRDefault="00CC365F" w:rsidP="00B93841">
      <w:pPr>
        <w:jc w:val="both"/>
        <w:rPr>
          <w:sz w:val="28"/>
          <w:szCs w:val="28"/>
        </w:rPr>
      </w:pPr>
    </w:p>
    <w:p w:rsidR="00A77080" w:rsidRPr="00CC1BB4" w:rsidRDefault="00A77080" w:rsidP="00B93841">
      <w:pPr>
        <w:jc w:val="both"/>
        <w:rPr>
          <w:sz w:val="28"/>
          <w:szCs w:val="28"/>
        </w:rPr>
      </w:pPr>
    </w:p>
    <w:p w:rsidR="00A77080" w:rsidRDefault="00A77080" w:rsidP="00B93841">
      <w:pPr>
        <w:pStyle w:val="a3"/>
        <w:jc w:val="both"/>
      </w:pPr>
    </w:p>
    <w:p w:rsidR="00A77080" w:rsidRPr="00DB2DC9" w:rsidRDefault="00A77080" w:rsidP="00B93841">
      <w:pPr>
        <w:pStyle w:val="a3"/>
        <w:jc w:val="both"/>
      </w:pPr>
      <w:r>
        <w:t xml:space="preserve">                                                                                                     </w:t>
      </w:r>
      <w:r w:rsidRPr="00A77080">
        <w:t xml:space="preserve"> </w:t>
      </w:r>
      <w:r>
        <w:t xml:space="preserve">       </w:t>
      </w:r>
    </w:p>
    <w:p w:rsidR="00A77080" w:rsidRDefault="00A77080" w:rsidP="00B93841">
      <w:pPr>
        <w:jc w:val="both"/>
        <w:rPr>
          <w:sz w:val="28"/>
          <w:szCs w:val="28"/>
        </w:rPr>
      </w:pPr>
    </w:p>
    <w:p w:rsidR="00DB2DC9" w:rsidRPr="00DB2DC9" w:rsidRDefault="00A77080" w:rsidP="00B9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B2DC9">
        <w:rPr>
          <w:sz w:val="28"/>
          <w:szCs w:val="28"/>
        </w:rPr>
        <w:t xml:space="preserve"> </w:t>
      </w:r>
    </w:p>
    <w:p w:rsidR="00DB2DC9" w:rsidRDefault="00DB2DC9" w:rsidP="00B93841">
      <w:pPr>
        <w:ind w:left="-567" w:firstLine="567"/>
        <w:jc w:val="both"/>
        <w:rPr>
          <w:sz w:val="28"/>
          <w:szCs w:val="28"/>
        </w:rPr>
      </w:pPr>
    </w:p>
    <w:p w:rsidR="00DB2DC9" w:rsidRPr="00DB2DC9" w:rsidRDefault="00DB2DC9" w:rsidP="00B93841">
      <w:pPr>
        <w:pStyle w:val="a3"/>
        <w:jc w:val="both"/>
      </w:pPr>
    </w:p>
    <w:sectPr w:rsidR="00DB2DC9" w:rsidRPr="00DB2DC9" w:rsidSect="00DB2D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B2DC9"/>
    <w:rsid w:val="00072FE5"/>
    <w:rsid w:val="003D7253"/>
    <w:rsid w:val="003D7664"/>
    <w:rsid w:val="008952E5"/>
    <w:rsid w:val="00A66830"/>
    <w:rsid w:val="00A77080"/>
    <w:rsid w:val="00AD70CA"/>
    <w:rsid w:val="00B93841"/>
    <w:rsid w:val="00CC1BB4"/>
    <w:rsid w:val="00CC365F"/>
    <w:rsid w:val="00DB2DC9"/>
    <w:rsid w:val="00EB2C4E"/>
    <w:rsid w:val="00FE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E5"/>
  </w:style>
  <w:style w:type="paragraph" w:styleId="1">
    <w:name w:val="heading 1"/>
    <w:basedOn w:val="a"/>
    <w:next w:val="a"/>
    <w:link w:val="10"/>
    <w:uiPriority w:val="9"/>
    <w:qFormat/>
    <w:rsid w:val="00DB2D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DC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B2D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MSPUTNIK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алексей</cp:lastModifiedBy>
  <cp:revision>5</cp:revision>
  <dcterms:created xsi:type="dcterms:W3CDTF">2010-01-15T08:54:00Z</dcterms:created>
  <dcterms:modified xsi:type="dcterms:W3CDTF">2010-01-22T07:34:00Z</dcterms:modified>
</cp:coreProperties>
</file>